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D387" w14:textId="77777777" w:rsidR="00990136" w:rsidRDefault="00990136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5D386B" w14:textId="148BDC12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Declarație </w:t>
      </w:r>
    </w:p>
    <w:p w14:paraId="654A49B2" w14:textId="210214F4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</w:p>
    <w:p w14:paraId="6DFA0FFF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449DC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C65A3C0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247C907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8496F5" w14:textId="0BF5AB4F" w:rsidR="00CA03BD" w:rsidRPr="00CA03BD" w:rsidRDefault="00582600" w:rsidP="00945E1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 xml:space="preserve">în calitate de ............................................ în cadrul comisiei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 xml:space="preserve">pentru organizarea și desfășurarea probelor scrise ale 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SIMULĂRII </w:t>
      </w:r>
      <w:r w:rsidR="007471A2">
        <w:rPr>
          <w:rFonts w:ascii="Times New Roman" w:hAnsi="Times New Roman" w:cs="Times New Roman"/>
          <w:sz w:val="24"/>
          <w:szCs w:val="24"/>
          <w:lang w:val="ro-RO"/>
        </w:rPr>
        <w:t>examenului național de Bacalaureat</w:t>
      </w:r>
      <w:r w:rsidR="00B07FE1">
        <w:rPr>
          <w:rFonts w:ascii="Times New Roman" w:hAnsi="Times New Roman" w:cs="Times New Roman"/>
          <w:sz w:val="24"/>
          <w:szCs w:val="24"/>
          <w:lang w:val="ro-RO"/>
        </w:rPr>
        <w:t xml:space="preserve"> - 202</w:t>
      </w:r>
      <w:r w:rsidR="00F640F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945E1B">
        <w:rPr>
          <w:rFonts w:ascii="Times New Roman" w:hAnsi="Times New Roman" w:cs="Times New Roman"/>
          <w:sz w:val="24"/>
          <w:szCs w:val="24"/>
          <w:lang w:val="ro-RO"/>
        </w:rPr>
        <w:t>, declar pe propria răspundere</w:t>
      </w:r>
      <w:r w:rsidR="00CA03BD">
        <w:rPr>
          <w:rFonts w:ascii="Times New Roman" w:hAnsi="Times New Roman" w:cs="Times New Roman"/>
          <w:sz w:val="24"/>
          <w:szCs w:val="24"/>
          <w:lang w:val="ro-RO"/>
        </w:rPr>
        <w:t xml:space="preserve"> că </w:t>
      </w:r>
      <w:r w:rsidR="00CA03BD" w:rsidRPr="00CA03BD">
        <w:rPr>
          <w:rFonts w:ascii="Times New Roman" w:hAnsi="Times New Roman" w:cs="Times New Roman"/>
          <w:b/>
          <w:bCs/>
          <w:sz w:val="24"/>
          <w:szCs w:val="24"/>
          <w:lang w:val="ro-RO"/>
        </w:rPr>
        <w:t>îmi asum îndeplinirea sarcinilor, respectarea termen</w:t>
      </w:r>
      <w:r w:rsidR="00CA03B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CA03BD" w:rsidRPr="00CA03BD">
        <w:rPr>
          <w:rFonts w:ascii="Times New Roman" w:hAnsi="Times New Roman" w:cs="Times New Roman"/>
          <w:b/>
          <w:bCs/>
          <w:sz w:val="24"/>
          <w:szCs w:val="24"/>
          <w:lang w:val="ro-RO"/>
        </w:rPr>
        <w:t>lor stabilite, păstrarea confidențialității privind activitatea în cadrul procesului de scanare/încărcare/transfer/evaluare a lucrărilor scrise.</w:t>
      </w:r>
    </w:p>
    <w:p w14:paraId="3EBAAFD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AF8FB31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DF8D109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D781DB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18A7FB" w14:textId="77777777"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14:paraId="00F1325C" w14:textId="77777777"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025B5A9" w14:textId="690601FC"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871390" w14:textId="27064E2F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7F236DE" w14:textId="622FBBA9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C3F3A81" w14:textId="00B4473A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F1D1FD0" w14:textId="3B5A3AB1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8A6C43" w14:textId="77777777" w:rsidR="00561DDA" w:rsidRDefault="00561DDA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561DD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45D5" w14:textId="77777777" w:rsidR="00D23316" w:rsidRDefault="00D23316" w:rsidP="00582600">
      <w:pPr>
        <w:spacing w:after="0" w:line="240" w:lineRule="auto"/>
      </w:pPr>
      <w:r>
        <w:separator/>
      </w:r>
    </w:p>
  </w:endnote>
  <w:endnote w:type="continuationSeparator" w:id="0">
    <w:p w14:paraId="09631520" w14:textId="77777777" w:rsidR="00D23316" w:rsidRDefault="00D23316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D682A" w14:textId="77777777" w:rsidR="00522095" w:rsidRDefault="00522095">
    <w:pPr>
      <w:pStyle w:val="Footer"/>
    </w:pPr>
  </w:p>
  <w:p w14:paraId="56D1EB99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166F" w14:textId="77777777" w:rsidR="00D23316" w:rsidRDefault="00D23316" w:rsidP="00582600">
      <w:pPr>
        <w:spacing w:after="0" w:line="240" w:lineRule="auto"/>
      </w:pPr>
      <w:r>
        <w:separator/>
      </w:r>
    </w:p>
  </w:footnote>
  <w:footnote w:type="continuationSeparator" w:id="0">
    <w:p w14:paraId="35755D3B" w14:textId="77777777" w:rsidR="00D23316" w:rsidRDefault="00D23316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600"/>
    <w:rsid w:val="00006709"/>
    <w:rsid w:val="00027675"/>
    <w:rsid w:val="0007408C"/>
    <w:rsid w:val="000C717D"/>
    <w:rsid w:val="001112B0"/>
    <w:rsid w:val="00163201"/>
    <w:rsid w:val="00171735"/>
    <w:rsid w:val="001A7DDC"/>
    <w:rsid w:val="001E20C4"/>
    <w:rsid w:val="001F3670"/>
    <w:rsid w:val="002B7897"/>
    <w:rsid w:val="00300352"/>
    <w:rsid w:val="003138DC"/>
    <w:rsid w:val="00373206"/>
    <w:rsid w:val="003A42B5"/>
    <w:rsid w:val="003A5EEB"/>
    <w:rsid w:val="003C1995"/>
    <w:rsid w:val="00483B10"/>
    <w:rsid w:val="00522095"/>
    <w:rsid w:val="00561DDA"/>
    <w:rsid w:val="00582600"/>
    <w:rsid w:val="00621328"/>
    <w:rsid w:val="006375A8"/>
    <w:rsid w:val="006A2EB1"/>
    <w:rsid w:val="006B6EFD"/>
    <w:rsid w:val="00741EC8"/>
    <w:rsid w:val="0074638B"/>
    <w:rsid w:val="007471A2"/>
    <w:rsid w:val="007B0C97"/>
    <w:rsid w:val="007E68CE"/>
    <w:rsid w:val="00817AB1"/>
    <w:rsid w:val="00866D52"/>
    <w:rsid w:val="008A7189"/>
    <w:rsid w:val="008D50D0"/>
    <w:rsid w:val="00945E1B"/>
    <w:rsid w:val="00964FD2"/>
    <w:rsid w:val="00990136"/>
    <w:rsid w:val="009C69E8"/>
    <w:rsid w:val="00A51AC8"/>
    <w:rsid w:val="00AC58E8"/>
    <w:rsid w:val="00B07FE1"/>
    <w:rsid w:val="00BC08E6"/>
    <w:rsid w:val="00C3105A"/>
    <w:rsid w:val="00C51491"/>
    <w:rsid w:val="00CA03BD"/>
    <w:rsid w:val="00D23316"/>
    <w:rsid w:val="00D73F4C"/>
    <w:rsid w:val="00D84370"/>
    <w:rsid w:val="00E06872"/>
    <w:rsid w:val="00E428F6"/>
    <w:rsid w:val="00EE2D70"/>
    <w:rsid w:val="00EF1E79"/>
    <w:rsid w:val="00F640FB"/>
    <w:rsid w:val="00F6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5DF93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5B507-EA29-4386-9A9A-4DAA59D9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Réka Fejes</cp:lastModifiedBy>
  <cp:revision>6</cp:revision>
  <cp:lastPrinted>2020-07-13T12:18:00Z</cp:lastPrinted>
  <dcterms:created xsi:type="dcterms:W3CDTF">2023-02-12T15:31:00Z</dcterms:created>
  <dcterms:modified xsi:type="dcterms:W3CDTF">2024-02-27T10:57:00Z</dcterms:modified>
</cp:coreProperties>
</file>